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79" w:rsidRDefault="003330BA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5.6pt;margin-top:16.8pt;width:193.8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" stroked="f">
            <v:textbox>
              <w:txbxContent>
                <w:p w:rsidR="00D90FFB" w:rsidRDefault="003C2D60" w:rsidP="002B07E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Jewel Heart </w:t>
                  </w:r>
                </w:p>
                <w:p w:rsidR="002B07E2" w:rsidRPr="002B07E2" w:rsidRDefault="006E3F03" w:rsidP="002B07E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Bhutan</w:t>
                  </w:r>
                  <w:r w:rsidR="007B1751">
                    <w:rPr>
                      <w:b/>
                      <w:sz w:val="28"/>
                      <w:szCs w:val="28"/>
                    </w:rPr>
                    <w:t xml:space="preserve"> &amp; Taj Mahal </w:t>
                  </w:r>
                  <w:r w:rsidR="00D90FFB">
                    <w:rPr>
                      <w:b/>
                      <w:sz w:val="28"/>
                      <w:szCs w:val="28"/>
                    </w:rPr>
                    <w:t>Pilgrimage</w:t>
                  </w:r>
                  <w:r w:rsidR="007B1751">
                    <w:rPr>
                      <w:b/>
                      <w:sz w:val="28"/>
                      <w:szCs w:val="28"/>
                    </w:rPr>
                    <w:t xml:space="preserve"> 2015</w:t>
                  </w:r>
                </w:p>
                <w:p w:rsidR="002B07E2" w:rsidRDefault="006A57B5" w:rsidP="002B07E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TOUR </w:t>
                  </w:r>
                  <w:r w:rsidR="00197B81">
                    <w:rPr>
                      <w:b/>
                    </w:rPr>
                    <w:t>PAYMENT SCHEDULE</w:t>
                  </w:r>
                </w:p>
              </w:txbxContent>
            </v:textbox>
          </v:shape>
        </w:pict>
      </w:r>
      <w:r w:rsidR="001C0279">
        <w:rPr>
          <w:b/>
          <w:noProof/>
        </w:rPr>
        <w:drawing>
          <wp:inline distT="0" distB="0" distL="0" distR="0">
            <wp:extent cx="541020" cy="977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logo300res- in smallest version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07" cy="97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DE4" w:rsidRDefault="0048760B" w:rsidP="00A01876">
      <w:pPr>
        <w:ind w:left="-90"/>
        <w:rPr>
          <w:b/>
        </w:rPr>
      </w:pPr>
      <w:r>
        <w:rPr>
          <w:b/>
        </w:rPr>
        <w:t xml:space="preserve">Date:  </w:t>
      </w:r>
      <w:sdt>
        <w:sdtPr>
          <w:rPr>
            <w:b/>
          </w:rPr>
          <w:id w:val="-110649742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B14C6" w:rsidRPr="00B25DE4">
            <w:rPr>
              <w:rStyle w:val="PlaceholderText"/>
            </w:rPr>
            <w:t>Click here to enter a date.</w:t>
          </w:r>
        </w:sdtContent>
      </w:sdt>
    </w:p>
    <w:tbl>
      <w:tblPr>
        <w:tblStyle w:val="TableGrid"/>
        <w:tblW w:w="10080" w:type="dxa"/>
        <w:tblInd w:w="-162" w:type="dxa"/>
        <w:tblLook w:val="04A0"/>
      </w:tblPr>
      <w:tblGrid>
        <w:gridCol w:w="4698"/>
        <w:gridCol w:w="2340"/>
        <w:gridCol w:w="630"/>
        <w:gridCol w:w="1080"/>
        <w:gridCol w:w="1332"/>
      </w:tblGrid>
      <w:tr w:rsidR="00501A83" w:rsidTr="00D82A1B">
        <w:trPr>
          <w:trHeight w:val="395"/>
        </w:trPr>
        <w:tc>
          <w:tcPr>
            <w:tcW w:w="4698" w:type="dxa"/>
            <w:vAlign w:val="center"/>
          </w:tcPr>
          <w:p w:rsidR="00501A83" w:rsidRDefault="00501A83" w:rsidP="008B1DA7">
            <w:r>
              <w:t xml:space="preserve">Name:  </w:t>
            </w:r>
            <w:bookmarkStart w:id="0" w:name="Name"/>
            <w:r w:rsidR="003330BA"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D82A1B">
              <w:instrText xml:space="preserve"> FORMTEXT </w:instrText>
            </w:r>
            <w:r w:rsidR="003330BA">
              <w:fldChar w:fldCharType="separate"/>
            </w:r>
            <w:r w:rsidR="008B1DA7">
              <w:t> </w:t>
            </w:r>
            <w:r w:rsidR="008B1DA7">
              <w:t> </w:t>
            </w:r>
            <w:r w:rsidR="008B1DA7">
              <w:t> </w:t>
            </w:r>
            <w:r w:rsidR="008B1DA7">
              <w:t> </w:t>
            </w:r>
            <w:r w:rsidR="008B1DA7">
              <w:t> </w:t>
            </w:r>
            <w:r w:rsidR="003330BA">
              <w:fldChar w:fldCharType="end"/>
            </w:r>
            <w:bookmarkEnd w:id="0"/>
          </w:p>
        </w:tc>
        <w:tc>
          <w:tcPr>
            <w:tcW w:w="2340" w:type="dxa"/>
            <w:vAlign w:val="center"/>
          </w:tcPr>
          <w:p w:rsidR="00501A83" w:rsidRDefault="00501A83" w:rsidP="00D82A1B">
            <w:r>
              <w:t xml:space="preserve">Gender:  </w:t>
            </w:r>
            <w:r w:rsidR="003330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D82A1B">
              <w:instrText xml:space="preserve"> FORMCHECKBOX </w:instrText>
            </w:r>
            <w:r w:rsidR="003330BA">
              <w:fldChar w:fldCharType="separate"/>
            </w:r>
            <w:r w:rsidR="003330BA">
              <w:fldChar w:fldCharType="end"/>
            </w:r>
            <w:bookmarkEnd w:id="1"/>
            <w:r>
              <w:t xml:space="preserve"> M:    </w:t>
            </w:r>
            <w:r w:rsidR="003330B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D82A1B">
              <w:instrText xml:space="preserve"> FORMCHECKBOX </w:instrText>
            </w:r>
            <w:r w:rsidR="003330BA">
              <w:fldChar w:fldCharType="separate"/>
            </w:r>
            <w:r w:rsidR="003330BA">
              <w:fldChar w:fldCharType="end"/>
            </w:r>
            <w:bookmarkEnd w:id="2"/>
            <w:r>
              <w:t xml:space="preserve"> F: </w:t>
            </w:r>
          </w:p>
        </w:tc>
        <w:tc>
          <w:tcPr>
            <w:tcW w:w="3042" w:type="dxa"/>
            <w:gridSpan w:val="3"/>
            <w:vAlign w:val="center"/>
          </w:tcPr>
          <w:p w:rsidR="00501A83" w:rsidRDefault="00501A83" w:rsidP="008B1DA7">
            <w:r>
              <w:t xml:space="preserve">D.O.B: </w:t>
            </w:r>
            <w:r w:rsidR="003330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D82A1B">
              <w:instrText xml:space="preserve"> FORMTEXT </w:instrText>
            </w:r>
            <w:r w:rsidR="003330BA">
              <w:fldChar w:fldCharType="separate"/>
            </w:r>
            <w:r w:rsidR="008B1DA7">
              <w:t> </w:t>
            </w:r>
            <w:r w:rsidR="008B1DA7">
              <w:t> </w:t>
            </w:r>
            <w:r w:rsidR="008B1DA7">
              <w:t> </w:t>
            </w:r>
            <w:r w:rsidR="008B1DA7">
              <w:t> </w:t>
            </w:r>
            <w:r w:rsidR="008B1DA7">
              <w:t> </w:t>
            </w:r>
            <w:r w:rsidR="003330BA">
              <w:fldChar w:fldCharType="end"/>
            </w:r>
            <w:bookmarkEnd w:id="3"/>
          </w:p>
        </w:tc>
      </w:tr>
      <w:tr w:rsidR="00675DE0" w:rsidTr="00D82A1B">
        <w:trPr>
          <w:trHeight w:val="485"/>
        </w:trPr>
        <w:tc>
          <w:tcPr>
            <w:tcW w:w="4698" w:type="dxa"/>
            <w:vAlign w:val="center"/>
          </w:tcPr>
          <w:p w:rsidR="00675DE0" w:rsidRDefault="00675DE0" w:rsidP="001354AD">
            <w:r>
              <w:t xml:space="preserve">Email address: </w:t>
            </w:r>
            <w:r w:rsidR="003330B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D82A1B">
              <w:instrText xml:space="preserve"> FORMTEXT </w:instrText>
            </w:r>
            <w:r w:rsidR="003330BA">
              <w:fldChar w:fldCharType="separate"/>
            </w:r>
            <w:r w:rsidR="00D82A1B">
              <w:rPr>
                <w:noProof/>
              </w:rPr>
              <w:t> </w:t>
            </w:r>
            <w:r w:rsidR="00D82A1B">
              <w:rPr>
                <w:noProof/>
              </w:rPr>
              <w:t> </w:t>
            </w:r>
            <w:r w:rsidR="00D82A1B">
              <w:rPr>
                <w:noProof/>
              </w:rPr>
              <w:t> </w:t>
            </w:r>
            <w:r w:rsidR="00D82A1B">
              <w:rPr>
                <w:noProof/>
              </w:rPr>
              <w:t> </w:t>
            </w:r>
            <w:r w:rsidR="00D82A1B">
              <w:rPr>
                <w:noProof/>
              </w:rPr>
              <w:t> </w:t>
            </w:r>
            <w:r w:rsidR="003330BA">
              <w:fldChar w:fldCharType="end"/>
            </w:r>
            <w:bookmarkEnd w:id="4"/>
          </w:p>
        </w:tc>
        <w:tc>
          <w:tcPr>
            <w:tcW w:w="5382" w:type="dxa"/>
            <w:gridSpan w:val="4"/>
            <w:vAlign w:val="center"/>
          </w:tcPr>
          <w:p w:rsidR="00675DE0" w:rsidRDefault="00675DE0" w:rsidP="001354AD">
            <w:r>
              <w:t xml:space="preserve">Phone: </w:t>
            </w:r>
            <w:r w:rsidR="003330B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D82A1B">
              <w:instrText xml:space="preserve"> FORMTEXT </w:instrText>
            </w:r>
            <w:r w:rsidR="003330BA">
              <w:fldChar w:fldCharType="separate"/>
            </w:r>
            <w:r w:rsidR="00D82A1B">
              <w:rPr>
                <w:noProof/>
              </w:rPr>
              <w:t> </w:t>
            </w:r>
            <w:r w:rsidR="00D82A1B">
              <w:rPr>
                <w:noProof/>
              </w:rPr>
              <w:t> </w:t>
            </w:r>
            <w:r w:rsidR="00D82A1B">
              <w:rPr>
                <w:noProof/>
              </w:rPr>
              <w:t> </w:t>
            </w:r>
            <w:r w:rsidR="00D82A1B">
              <w:rPr>
                <w:noProof/>
              </w:rPr>
              <w:t> </w:t>
            </w:r>
            <w:r w:rsidR="00D82A1B">
              <w:rPr>
                <w:noProof/>
              </w:rPr>
              <w:t> </w:t>
            </w:r>
            <w:r w:rsidR="003330BA">
              <w:fldChar w:fldCharType="end"/>
            </w:r>
            <w:bookmarkEnd w:id="5"/>
          </w:p>
        </w:tc>
      </w:tr>
      <w:tr w:rsidR="00675DE0" w:rsidTr="00D82A1B">
        <w:trPr>
          <w:trHeight w:val="431"/>
        </w:trPr>
        <w:tc>
          <w:tcPr>
            <w:tcW w:w="4698" w:type="dxa"/>
            <w:vAlign w:val="center"/>
          </w:tcPr>
          <w:p w:rsidR="00675DE0" w:rsidRDefault="00675DE0" w:rsidP="005B6D35">
            <w:r>
              <w:t xml:space="preserve">Deposit Amount: </w:t>
            </w:r>
            <w:r w:rsidR="003330B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D82A1B">
              <w:instrText xml:space="preserve"> FORMTEXT </w:instrText>
            </w:r>
            <w:r w:rsidR="003330BA">
              <w:fldChar w:fldCharType="separate"/>
            </w:r>
            <w:r w:rsidR="005B6D35">
              <w:t> </w:t>
            </w:r>
            <w:r w:rsidR="005B6D35">
              <w:t> </w:t>
            </w:r>
            <w:r w:rsidR="005B6D35">
              <w:t> </w:t>
            </w:r>
            <w:r w:rsidR="005B6D35">
              <w:t> </w:t>
            </w:r>
            <w:r w:rsidR="005B6D35">
              <w:t> </w:t>
            </w:r>
            <w:r w:rsidR="003330BA">
              <w:fldChar w:fldCharType="end"/>
            </w:r>
            <w:bookmarkEnd w:id="6"/>
          </w:p>
        </w:tc>
        <w:tc>
          <w:tcPr>
            <w:tcW w:w="5382" w:type="dxa"/>
            <w:gridSpan w:val="4"/>
            <w:vAlign w:val="center"/>
          </w:tcPr>
          <w:p w:rsidR="00675DE0" w:rsidRDefault="00675DE0" w:rsidP="00D82A1B">
            <w:r>
              <w:t xml:space="preserve">Cash:  </w:t>
            </w:r>
            <w:r w:rsidR="002E78FE">
              <w:t xml:space="preserve">   </w:t>
            </w:r>
            <w:r w:rsidR="003330B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D82A1B">
              <w:instrText xml:space="preserve"> FORMCHECKBOX </w:instrText>
            </w:r>
            <w:r w:rsidR="003330BA">
              <w:fldChar w:fldCharType="separate"/>
            </w:r>
            <w:r w:rsidR="003330BA">
              <w:fldChar w:fldCharType="end"/>
            </w:r>
            <w:bookmarkEnd w:id="7"/>
            <w:r>
              <w:t xml:space="preserve"> </w:t>
            </w:r>
            <w:r w:rsidR="00D82A1B">
              <w:t xml:space="preserve">   </w:t>
            </w:r>
            <w:r>
              <w:t>Check:</w:t>
            </w:r>
            <w:r w:rsidR="00D82A1B">
              <w:t xml:space="preserve"> </w:t>
            </w:r>
            <w:r w:rsidR="003330B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D82A1B">
              <w:instrText xml:space="preserve"> FORMCHECKBOX </w:instrText>
            </w:r>
            <w:r w:rsidR="003330BA">
              <w:fldChar w:fldCharType="separate"/>
            </w:r>
            <w:r w:rsidR="003330BA">
              <w:fldChar w:fldCharType="end"/>
            </w:r>
            <w:bookmarkEnd w:id="8"/>
            <w:r w:rsidR="001354AD">
              <w:t xml:space="preserve">  </w:t>
            </w:r>
            <w:r>
              <w:t>Credit Card:</w:t>
            </w:r>
            <w:r w:rsidR="001354AD">
              <w:t xml:space="preserve">  </w:t>
            </w:r>
            <w:r w:rsidR="003330B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D82A1B">
              <w:instrText xml:space="preserve"> FORMCHECKBOX </w:instrText>
            </w:r>
            <w:r w:rsidR="003330BA">
              <w:fldChar w:fldCharType="separate"/>
            </w:r>
            <w:r w:rsidR="003330BA">
              <w:fldChar w:fldCharType="end"/>
            </w:r>
            <w:bookmarkEnd w:id="9"/>
          </w:p>
        </w:tc>
      </w:tr>
      <w:tr w:rsidR="008D370C" w:rsidTr="00D82A1B">
        <w:trPr>
          <w:trHeight w:val="413"/>
        </w:trPr>
        <w:tc>
          <w:tcPr>
            <w:tcW w:w="4698" w:type="dxa"/>
            <w:vAlign w:val="center"/>
          </w:tcPr>
          <w:p w:rsidR="008D370C" w:rsidRDefault="008D370C" w:rsidP="009B6A67">
            <w:pPr>
              <w:ind w:right="-450"/>
            </w:pPr>
            <w:r>
              <w:t xml:space="preserve">Credit card: </w:t>
            </w:r>
            <w:r w:rsidR="009B6A67">
              <w:t xml:space="preserve"> </w:t>
            </w:r>
            <w:r>
              <w:t xml:space="preserve">MC </w:t>
            </w:r>
            <w:r w:rsidR="003330B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2E78FE">
              <w:instrText xml:space="preserve"> FORMCHECKBOX </w:instrText>
            </w:r>
            <w:r w:rsidR="003330BA">
              <w:fldChar w:fldCharType="separate"/>
            </w:r>
            <w:r w:rsidR="003330BA">
              <w:fldChar w:fldCharType="end"/>
            </w:r>
            <w:bookmarkEnd w:id="10"/>
            <w:r>
              <w:t xml:space="preserve">  VISA </w:t>
            </w:r>
            <w:r w:rsidR="003330B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2E78FE">
              <w:instrText xml:space="preserve"> FORMCHECKBOX </w:instrText>
            </w:r>
            <w:r w:rsidR="003330BA">
              <w:fldChar w:fldCharType="separate"/>
            </w:r>
            <w:r w:rsidR="003330BA">
              <w:fldChar w:fldCharType="end"/>
            </w:r>
            <w:bookmarkEnd w:id="11"/>
            <w:r>
              <w:t xml:space="preserve"> </w:t>
            </w:r>
            <w:r w:rsidR="00010854">
              <w:t xml:space="preserve"> </w:t>
            </w:r>
            <w:r>
              <w:t xml:space="preserve">AMEX </w:t>
            </w:r>
            <w:r w:rsidR="003330B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2E78FE">
              <w:instrText xml:space="preserve"> FORMCHECKBOX </w:instrText>
            </w:r>
            <w:r w:rsidR="003330BA">
              <w:fldChar w:fldCharType="separate"/>
            </w:r>
            <w:r w:rsidR="003330BA">
              <w:fldChar w:fldCharType="end"/>
            </w:r>
            <w:bookmarkEnd w:id="12"/>
            <w:r>
              <w:t xml:space="preserve">   DISC </w:t>
            </w:r>
            <w:r w:rsidR="003330B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2E78FE">
              <w:instrText xml:space="preserve"> FORMCHECKBOX </w:instrText>
            </w:r>
            <w:r w:rsidR="003330BA">
              <w:fldChar w:fldCharType="separate"/>
            </w:r>
            <w:r w:rsidR="003330BA">
              <w:fldChar w:fldCharType="end"/>
            </w:r>
            <w:bookmarkEnd w:id="13"/>
          </w:p>
        </w:tc>
        <w:tc>
          <w:tcPr>
            <w:tcW w:w="2970" w:type="dxa"/>
            <w:gridSpan w:val="2"/>
            <w:vAlign w:val="center"/>
          </w:tcPr>
          <w:p w:rsidR="008D370C" w:rsidRDefault="008D370C" w:rsidP="008B1DA7">
            <w:pPr>
              <w:ind w:right="-450"/>
            </w:pPr>
            <w:r>
              <w:t xml:space="preserve">Cc #:    </w:t>
            </w:r>
            <w:r w:rsidR="003330B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2E78FE">
              <w:instrText xml:space="preserve"> FORMTEXT </w:instrText>
            </w:r>
            <w:r w:rsidR="003330BA">
              <w:fldChar w:fldCharType="separate"/>
            </w:r>
            <w:r w:rsidR="008B1DA7">
              <w:t> </w:t>
            </w:r>
            <w:r w:rsidR="008B1DA7">
              <w:t> </w:t>
            </w:r>
            <w:r w:rsidR="008B1DA7">
              <w:t> </w:t>
            </w:r>
            <w:r w:rsidR="008B1DA7">
              <w:t> </w:t>
            </w:r>
            <w:r w:rsidR="008B1DA7">
              <w:t> </w:t>
            </w:r>
            <w:r w:rsidR="003330BA">
              <w:fldChar w:fldCharType="end"/>
            </w:r>
            <w:bookmarkEnd w:id="14"/>
            <w:r>
              <w:t xml:space="preserve">                                           </w:t>
            </w:r>
          </w:p>
        </w:tc>
        <w:tc>
          <w:tcPr>
            <w:tcW w:w="1080" w:type="dxa"/>
            <w:vAlign w:val="center"/>
          </w:tcPr>
          <w:p w:rsidR="008D370C" w:rsidRPr="008D370C" w:rsidRDefault="008D370C" w:rsidP="002424BE">
            <w:pPr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Exp:</w:t>
            </w:r>
            <w:r w:rsidR="002E78FE">
              <w:rPr>
                <w:sz w:val="20"/>
                <w:szCs w:val="20"/>
              </w:rPr>
              <w:t xml:space="preserve"> </w:t>
            </w:r>
            <w:r w:rsidR="003330B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2E78FE">
              <w:rPr>
                <w:sz w:val="20"/>
                <w:szCs w:val="20"/>
              </w:rPr>
              <w:instrText xml:space="preserve"> FORMTEXT </w:instrText>
            </w:r>
            <w:r w:rsidR="003330BA">
              <w:rPr>
                <w:sz w:val="20"/>
                <w:szCs w:val="20"/>
              </w:rPr>
            </w:r>
            <w:r w:rsidR="003330BA">
              <w:rPr>
                <w:sz w:val="20"/>
                <w:szCs w:val="20"/>
              </w:rPr>
              <w:fldChar w:fldCharType="separate"/>
            </w:r>
            <w:r w:rsidR="002E78FE">
              <w:rPr>
                <w:noProof/>
                <w:sz w:val="20"/>
                <w:szCs w:val="20"/>
              </w:rPr>
              <w:t> </w:t>
            </w:r>
            <w:r w:rsidR="002E78FE">
              <w:rPr>
                <w:noProof/>
                <w:sz w:val="20"/>
                <w:szCs w:val="20"/>
              </w:rPr>
              <w:t> </w:t>
            </w:r>
            <w:r w:rsidR="002E78FE">
              <w:rPr>
                <w:noProof/>
                <w:sz w:val="20"/>
                <w:szCs w:val="20"/>
              </w:rPr>
              <w:t> </w:t>
            </w:r>
            <w:r w:rsidR="002E78FE">
              <w:rPr>
                <w:noProof/>
                <w:sz w:val="20"/>
                <w:szCs w:val="20"/>
              </w:rPr>
              <w:t> </w:t>
            </w:r>
            <w:r w:rsidR="002E78FE">
              <w:rPr>
                <w:noProof/>
                <w:sz w:val="20"/>
                <w:szCs w:val="20"/>
              </w:rPr>
              <w:t> </w:t>
            </w:r>
            <w:r w:rsidR="003330BA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32" w:type="dxa"/>
            <w:vAlign w:val="center"/>
          </w:tcPr>
          <w:p w:rsidR="008D370C" w:rsidRPr="008D370C" w:rsidRDefault="0055238D" w:rsidP="002424BE">
            <w:pPr>
              <w:ind w:righ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CVS:</w:t>
            </w:r>
            <w:r w:rsidR="002E78FE">
              <w:rPr>
                <w:sz w:val="20"/>
                <w:szCs w:val="20"/>
              </w:rPr>
              <w:t xml:space="preserve"> </w:t>
            </w:r>
            <w:r w:rsidR="003330B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2E78FE">
              <w:rPr>
                <w:sz w:val="20"/>
                <w:szCs w:val="20"/>
              </w:rPr>
              <w:instrText xml:space="preserve"> FORMTEXT </w:instrText>
            </w:r>
            <w:r w:rsidR="003330BA">
              <w:rPr>
                <w:sz w:val="20"/>
                <w:szCs w:val="20"/>
              </w:rPr>
            </w:r>
            <w:r w:rsidR="003330BA">
              <w:rPr>
                <w:sz w:val="20"/>
                <w:szCs w:val="20"/>
              </w:rPr>
              <w:fldChar w:fldCharType="separate"/>
            </w:r>
            <w:r w:rsidR="002E78FE">
              <w:rPr>
                <w:noProof/>
                <w:sz w:val="20"/>
                <w:szCs w:val="20"/>
              </w:rPr>
              <w:t> </w:t>
            </w:r>
            <w:r w:rsidR="002E78FE">
              <w:rPr>
                <w:noProof/>
                <w:sz w:val="20"/>
                <w:szCs w:val="20"/>
              </w:rPr>
              <w:t> </w:t>
            </w:r>
            <w:r w:rsidR="002E78FE">
              <w:rPr>
                <w:noProof/>
                <w:sz w:val="20"/>
                <w:szCs w:val="20"/>
              </w:rPr>
              <w:t> </w:t>
            </w:r>
            <w:r w:rsidR="002E78FE">
              <w:rPr>
                <w:noProof/>
                <w:sz w:val="20"/>
                <w:szCs w:val="20"/>
              </w:rPr>
              <w:t> </w:t>
            </w:r>
            <w:r w:rsidR="002E78FE">
              <w:rPr>
                <w:noProof/>
                <w:sz w:val="20"/>
                <w:szCs w:val="20"/>
              </w:rPr>
              <w:t> </w:t>
            </w:r>
            <w:r w:rsidR="003330BA"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DB14C6" w:rsidRDefault="00DB14C6" w:rsidP="00DB14C6">
      <w:pPr>
        <w:spacing w:after="0"/>
        <w:ind w:left="-86"/>
        <w:rPr>
          <w:b/>
          <w:i/>
        </w:rPr>
      </w:pPr>
    </w:p>
    <w:p w:rsidR="00DB14C6" w:rsidRDefault="00ED611A" w:rsidP="00DB14C6">
      <w:pPr>
        <w:spacing w:after="0"/>
        <w:ind w:left="-86"/>
        <w:jc w:val="center"/>
        <w:rPr>
          <w:b/>
          <w:i/>
        </w:rPr>
      </w:pPr>
      <w:r w:rsidRPr="009E1094">
        <w:rPr>
          <w:b/>
          <w:i/>
        </w:rPr>
        <w:t xml:space="preserve">Please indicate your </w:t>
      </w:r>
      <w:r w:rsidR="002424BE">
        <w:rPr>
          <w:b/>
          <w:i/>
        </w:rPr>
        <w:t xml:space="preserve">package </w:t>
      </w:r>
      <w:r w:rsidR="006570E7">
        <w:rPr>
          <w:b/>
          <w:i/>
        </w:rPr>
        <w:t xml:space="preserve">selection below.  </w:t>
      </w:r>
      <w:r w:rsidR="00DB14C6">
        <w:rPr>
          <w:b/>
          <w:i/>
        </w:rPr>
        <w:t>The package includes lodging, meals a</w:t>
      </w:r>
      <w:r w:rsidR="003C2D60">
        <w:rPr>
          <w:b/>
          <w:i/>
        </w:rPr>
        <w:t xml:space="preserve">nd </w:t>
      </w:r>
      <w:r w:rsidR="00BB2C05">
        <w:rPr>
          <w:b/>
          <w:i/>
        </w:rPr>
        <w:t>local transportation in Bhutan &amp; India</w:t>
      </w:r>
      <w:r w:rsidR="00DB14C6">
        <w:rPr>
          <w:b/>
          <w:i/>
        </w:rPr>
        <w:t xml:space="preserve">. </w:t>
      </w:r>
      <w:r w:rsidR="005A68D6">
        <w:rPr>
          <w:b/>
          <w:i/>
        </w:rPr>
        <w:t>However, Delhi International Airport to Delhi hotel and return local transportation is not included.</w:t>
      </w:r>
      <w:r w:rsidR="00DB14C6">
        <w:rPr>
          <w:b/>
          <w:i/>
        </w:rPr>
        <w:t xml:space="preserve"> </w:t>
      </w:r>
      <w:r w:rsidR="006570E7">
        <w:rPr>
          <w:b/>
          <w:i/>
        </w:rPr>
        <w:t>Please note</w:t>
      </w:r>
      <w:proofErr w:type="gramStart"/>
      <w:r w:rsidR="006570E7">
        <w:rPr>
          <w:b/>
          <w:i/>
        </w:rPr>
        <w:t>,</w:t>
      </w:r>
      <w:proofErr w:type="gramEnd"/>
      <w:r w:rsidR="006570E7">
        <w:rPr>
          <w:b/>
          <w:i/>
        </w:rPr>
        <w:t xml:space="preserve"> the package does NOT include </w:t>
      </w:r>
      <w:r w:rsidR="006F6139">
        <w:rPr>
          <w:b/>
          <w:i/>
        </w:rPr>
        <w:t xml:space="preserve">international </w:t>
      </w:r>
      <w:r w:rsidR="006570E7">
        <w:rPr>
          <w:b/>
          <w:i/>
        </w:rPr>
        <w:t>airfare.</w:t>
      </w:r>
    </w:p>
    <w:p w:rsidR="00DB14C6" w:rsidRPr="00DB14C6" w:rsidRDefault="00DB14C6" w:rsidP="00DB14C6">
      <w:pPr>
        <w:spacing w:after="0"/>
        <w:ind w:left="-86"/>
        <w:rPr>
          <w:b/>
          <w:i/>
          <w:sz w:val="16"/>
          <w:szCs w:val="16"/>
        </w:rPr>
      </w:pPr>
    </w:p>
    <w:tbl>
      <w:tblPr>
        <w:tblStyle w:val="TableGrid"/>
        <w:tblW w:w="0" w:type="auto"/>
        <w:tblInd w:w="582" w:type="dxa"/>
        <w:tblLayout w:type="fixed"/>
        <w:tblLook w:val="04A0"/>
      </w:tblPr>
      <w:tblGrid>
        <w:gridCol w:w="810"/>
        <w:gridCol w:w="900"/>
        <w:gridCol w:w="1851"/>
        <w:gridCol w:w="2369"/>
        <w:gridCol w:w="2278"/>
      </w:tblGrid>
      <w:tr w:rsidR="002424BE" w:rsidTr="002424BE">
        <w:trPr>
          <w:trHeight w:val="260"/>
        </w:trPr>
        <w:tc>
          <w:tcPr>
            <w:tcW w:w="810" w:type="dxa"/>
            <w:vAlign w:val="center"/>
          </w:tcPr>
          <w:p w:rsidR="002424BE" w:rsidRPr="00F92FE5" w:rsidRDefault="002424BE" w:rsidP="00EE50F4">
            <w:pPr>
              <w:rPr>
                <w:b/>
              </w:rPr>
            </w:pPr>
            <w:r>
              <w:rPr>
                <w:b/>
              </w:rPr>
              <w:t>Single</w:t>
            </w:r>
          </w:p>
        </w:tc>
        <w:tc>
          <w:tcPr>
            <w:tcW w:w="900" w:type="dxa"/>
            <w:vAlign w:val="center"/>
          </w:tcPr>
          <w:p w:rsidR="002424BE" w:rsidRPr="00F92FE5" w:rsidRDefault="002424BE" w:rsidP="00EE50F4">
            <w:pPr>
              <w:rPr>
                <w:b/>
              </w:rPr>
            </w:pPr>
            <w:r>
              <w:rPr>
                <w:b/>
              </w:rPr>
              <w:t>Double</w:t>
            </w:r>
          </w:p>
        </w:tc>
        <w:tc>
          <w:tcPr>
            <w:tcW w:w="1851" w:type="dxa"/>
            <w:vAlign w:val="center"/>
          </w:tcPr>
          <w:p w:rsidR="002424BE" w:rsidRPr="00F92FE5" w:rsidRDefault="002424BE" w:rsidP="00EE50F4">
            <w:pPr>
              <w:jc w:val="center"/>
              <w:rPr>
                <w:b/>
              </w:rPr>
            </w:pPr>
            <w:r w:rsidRPr="00F92FE5">
              <w:rPr>
                <w:b/>
              </w:rPr>
              <w:t>Lodging</w:t>
            </w:r>
          </w:p>
        </w:tc>
        <w:tc>
          <w:tcPr>
            <w:tcW w:w="2369" w:type="dxa"/>
          </w:tcPr>
          <w:p w:rsidR="002424BE" w:rsidRDefault="002424BE" w:rsidP="00F92FE5">
            <w:pPr>
              <w:jc w:val="center"/>
              <w:rPr>
                <w:b/>
              </w:rPr>
            </w:pPr>
            <w:r w:rsidRPr="00F92FE5">
              <w:rPr>
                <w:b/>
              </w:rPr>
              <w:t xml:space="preserve">Single </w:t>
            </w:r>
          </w:p>
          <w:p w:rsidR="002424BE" w:rsidRPr="00F92FE5" w:rsidRDefault="002424BE" w:rsidP="00F92FE5">
            <w:pPr>
              <w:jc w:val="center"/>
              <w:rPr>
                <w:b/>
              </w:rPr>
            </w:pPr>
            <w:r w:rsidRPr="00F92FE5">
              <w:rPr>
                <w:b/>
              </w:rPr>
              <w:t>accommodation rate</w:t>
            </w:r>
            <w:r>
              <w:rPr>
                <w:b/>
              </w:rPr>
              <w:t>*</w:t>
            </w:r>
          </w:p>
        </w:tc>
        <w:tc>
          <w:tcPr>
            <w:tcW w:w="2278" w:type="dxa"/>
          </w:tcPr>
          <w:p w:rsidR="002424BE" w:rsidRPr="00F92FE5" w:rsidRDefault="00B25054" w:rsidP="00F92FE5">
            <w:pPr>
              <w:jc w:val="center"/>
              <w:rPr>
                <w:b/>
              </w:rPr>
            </w:pPr>
            <w:r>
              <w:rPr>
                <w:b/>
              </w:rPr>
              <w:t xml:space="preserve">Per person for </w:t>
            </w:r>
            <w:r w:rsidR="002424BE" w:rsidRPr="00F92FE5">
              <w:rPr>
                <w:b/>
              </w:rPr>
              <w:t>Double accommodation rate</w:t>
            </w:r>
            <w:r w:rsidR="002424BE">
              <w:rPr>
                <w:b/>
              </w:rPr>
              <w:t>*</w:t>
            </w:r>
          </w:p>
        </w:tc>
      </w:tr>
      <w:tr w:rsidR="002424BE" w:rsidTr="002424BE">
        <w:tc>
          <w:tcPr>
            <w:tcW w:w="810" w:type="dxa"/>
            <w:vAlign w:val="center"/>
          </w:tcPr>
          <w:p w:rsidR="002424BE" w:rsidRDefault="003330BA" w:rsidP="00AC3BB9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2E78F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900" w:type="dxa"/>
            <w:vAlign w:val="center"/>
          </w:tcPr>
          <w:p w:rsidR="002424BE" w:rsidRDefault="003330BA" w:rsidP="00AC3BB9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2E78F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851" w:type="dxa"/>
          </w:tcPr>
          <w:p w:rsidR="002424BE" w:rsidRDefault="00ED5DBF" w:rsidP="00ED5DBF">
            <w:pPr>
              <w:jc w:val="center"/>
            </w:pPr>
            <w:r>
              <w:t>Hotel &amp; Resort in Bhutan &amp; Delhi</w:t>
            </w:r>
          </w:p>
        </w:tc>
        <w:tc>
          <w:tcPr>
            <w:tcW w:w="2369" w:type="dxa"/>
            <w:vAlign w:val="center"/>
          </w:tcPr>
          <w:p w:rsidR="002424BE" w:rsidRDefault="0018344E" w:rsidP="00F92FE5">
            <w:pPr>
              <w:jc w:val="center"/>
            </w:pPr>
            <w:r>
              <w:t>$</w:t>
            </w:r>
            <w:r w:rsidR="003F7FD3">
              <w:t>6,4</w:t>
            </w:r>
            <w:r w:rsidR="006D409A">
              <w:t>00.00</w:t>
            </w:r>
          </w:p>
        </w:tc>
        <w:tc>
          <w:tcPr>
            <w:tcW w:w="2278" w:type="dxa"/>
            <w:vAlign w:val="center"/>
          </w:tcPr>
          <w:p w:rsidR="002424BE" w:rsidRDefault="003F7FD3" w:rsidP="003F7FD3">
            <w:pPr>
              <w:jc w:val="center"/>
            </w:pPr>
            <w:r>
              <w:t>$5,750</w:t>
            </w:r>
            <w:bookmarkStart w:id="19" w:name="_GoBack"/>
            <w:bookmarkEnd w:id="19"/>
            <w:r w:rsidR="007D7DD8">
              <w:t>.00</w:t>
            </w:r>
          </w:p>
        </w:tc>
      </w:tr>
    </w:tbl>
    <w:p w:rsidR="00333394" w:rsidRPr="00333394" w:rsidRDefault="00333394" w:rsidP="00333394">
      <w:pPr>
        <w:spacing w:after="0" w:line="240" w:lineRule="auto"/>
        <w:rPr>
          <w:rFonts w:ascii="Arial" w:hAnsi="Arial" w:cs="Arial"/>
          <w:i/>
          <w:iCs/>
          <w:color w:val="000000"/>
          <w:sz w:val="8"/>
          <w:szCs w:val="8"/>
        </w:rPr>
      </w:pPr>
    </w:p>
    <w:p w:rsidR="00C738CE" w:rsidRPr="00487D94" w:rsidRDefault="00C738CE" w:rsidP="00C738C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1F497D" w:themeColor="text2"/>
          <w:sz w:val="24"/>
          <w:szCs w:val="24"/>
        </w:rPr>
      </w:pPr>
      <w:r w:rsidRPr="00487D94">
        <w:rPr>
          <w:b/>
          <w:i/>
          <w:color w:val="1F497D" w:themeColor="text2"/>
          <w:sz w:val="24"/>
          <w:szCs w:val="24"/>
        </w:rPr>
        <w:t>The package rate includes a donation of $1</w:t>
      </w:r>
      <w:r w:rsidR="00487D94" w:rsidRPr="00487D94">
        <w:rPr>
          <w:b/>
          <w:i/>
          <w:color w:val="1F497D" w:themeColor="text2"/>
          <w:sz w:val="24"/>
          <w:szCs w:val="24"/>
        </w:rPr>
        <w:t>,000 to the Jewel Heart Organiz</w:t>
      </w:r>
      <w:r w:rsidRPr="00487D94">
        <w:rPr>
          <w:b/>
          <w:i/>
          <w:color w:val="1F497D" w:themeColor="text2"/>
          <w:sz w:val="24"/>
          <w:szCs w:val="24"/>
        </w:rPr>
        <w:t>ation</w:t>
      </w:r>
    </w:p>
    <w:p w:rsidR="00C738CE" w:rsidRPr="00487D94" w:rsidRDefault="00C738CE" w:rsidP="00EF3ACA">
      <w:pPr>
        <w:spacing w:after="0" w:line="240" w:lineRule="auto"/>
        <w:rPr>
          <w:b/>
          <w:color w:val="1F497D" w:themeColor="text2"/>
          <w:sz w:val="16"/>
          <w:szCs w:val="16"/>
        </w:rPr>
      </w:pPr>
    </w:p>
    <w:p w:rsidR="00EF3ACA" w:rsidRDefault="00A44766" w:rsidP="00487D94">
      <w:pPr>
        <w:spacing w:after="0" w:line="240" w:lineRule="auto"/>
        <w:jc w:val="center"/>
        <w:rPr>
          <w:b/>
          <w:sz w:val="24"/>
          <w:szCs w:val="24"/>
        </w:rPr>
      </w:pPr>
      <w:r w:rsidRPr="00EF3ACA">
        <w:rPr>
          <w:b/>
          <w:sz w:val="24"/>
          <w:szCs w:val="24"/>
        </w:rPr>
        <w:t>All participants submit payments through Jewel Heart</w:t>
      </w:r>
      <w:r w:rsidR="00CA7871" w:rsidRPr="00EF3ACA">
        <w:rPr>
          <w:b/>
          <w:sz w:val="24"/>
          <w:szCs w:val="24"/>
        </w:rPr>
        <w:t>.</w:t>
      </w:r>
    </w:p>
    <w:p w:rsidR="001A5F01" w:rsidRDefault="00EF3ACA" w:rsidP="00487D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Deposits are </w:t>
      </w:r>
      <w:r w:rsidRPr="00EF3ACA">
        <w:rPr>
          <w:b/>
          <w:i/>
          <w:sz w:val="24"/>
          <w:szCs w:val="24"/>
        </w:rPr>
        <w:t>not</w:t>
      </w:r>
      <w:r>
        <w:rPr>
          <w:b/>
          <w:sz w:val="24"/>
          <w:szCs w:val="24"/>
        </w:rPr>
        <w:t xml:space="preserve"> refundable</w:t>
      </w:r>
    </w:p>
    <w:p w:rsidR="00EF3ACA" w:rsidRPr="00EF3ACA" w:rsidRDefault="00EF3ACA" w:rsidP="00EF3ACA">
      <w:pPr>
        <w:spacing w:after="0" w:line="240" w:lineRule="auto"/>
        <w:jc w:val="center"/>
        <w:rPr>
          <w:b/>
          <w:sz w:val="24"/>
          <w:szCs w:val="24"/>
        </w:rPr>
      </w:pPr>
    </w:p>
    <w:p w:rsidR="005F2230" w:rsidRDefault="005F2230" w:rsidP="005F2230">
      <w:r>
        <w:t xml:space="preserve"> a. Deposit amoun</w:t>
      </w:r>
      <w:r w:rsidR="001A5F01">
        <w:t>t of 25% upon registration</w:t>
      </w:r>
      <w:r>
        <w:t>.</w:t>
      </w:r>
    </w:p>
    <w:p w:rsidR="005F2230" w:rsidRDefault="00CA7871" w:rsidP="005F2230">
      <w:r>
        <w:t xml:space="preserve"> b. Deposit of </w:t>
      </w:r>
      <w:r w:rsidR="001A5F01">
        <w:t>35% o</w:t>
      </w:r>
      <w:r w:rsidR="00347BE2">
        <w:t xml:space="preserve">f remaining balance by </w:t>
      </w:r>
      <w:r w:rsidR="000663E5">
        <w:t>June 30, 2015</w:t>
      </w:r>
      <w:r w:rsidR="00BC3293">
        <w:t>.</w:t>
      </w:r>
    </w:p>
    <w:p w:rsidR="006150A5" w:rsidRDefault="00A44766" w:rsidP="00563106">
      <w:r>
        <w:t xml:space="preserve"> c. Deposit of </w:t>
      </w:r>
      <w:r w:rsidR="006150A5">
        <w:t>25%</w:t>
      </w:r>
      <w:r w:rsidR="000663E5">
        <w:t xml:space="preserve"> remaining balance by July 31, 2015</w:t>
      </w:r>
      <w:r w:rsidR="006150A5">
        <w:t>.</w:t>
      </w:r>
    </w:p>
    <w:p w:rsidR="00563106" w:rsidRDefault="005F2230" w:rsidP="00563106">
      <w:r>
        <w:t xml:space="preserve"> d. </w:t>
      </w:r>
      <w:r w:rsidR="00A44766">
        <w:t>Deposit of tot</w:t>
      </w:r>
      <w:r w:rsidR="000663E5">
        <w:t>al remaining Balance by September 5</w:t>
      </w:r>
      <w:r w:rsidR="00A44766">
        <w:t xml:space="preserve">, </w:t>
      </w:r>
      <w:r w:rsidR="006150A5">
        <w:t>20</w:t>
      </w:r>
      <w:r w:rsidR="00CA7871">
        <w:t>1</w:t>
      </w:r>
      <w:r w:rsidR="000663E5">
        <w:t>5</w:t>
      </w:r>
      <w:r w:rsidR="00CA7871">
        <w:t>.</w:t>
      </w:r>
    </w:p>
    <w:p w:rsidR="005F2230" w:rsidRDefault="00333394" w:rsidP="005F2230">
      <w:r>
        <w:t>No</w:t>
      </w:r>
      <w:r w:rsidR="005F2230">
        <w:t xml:space="preserve"> refunds will be given in the event of any delay, curtailment or alteration of a trip res</w:t>
      </w:r>
      <w:r w:rsidR="00564AA6">
        <w:t>ulting from any cause due to se</w:t>
      </w:r>
      <w:r w:rsidR="005F2230">
        <w:t xml:space="preserve">vere weather conditions or mechanical failure. </w:t>
      </w:r>
    </w:p>
    <w:p w:rsidR="00CA7871" w:rsidRDefault="00CA7871" w:rsidP="005F2230">
      <w:r>
        <w:t>My signature on this form indicates my agreement of the policy stated above</w:t>
      </w:r>
      <w:r w:rsidR="004B2960">
        <w:t>.</w:t>
      </w:r>
      <w:r>
        <w:t xml:space="preserve"> </w:t>
      </w:r>
    </w:p>
    <w:p w:rsidR="00564AA6" w:rsidRDefault="00564AA6" w:rsidP="005F2230">
      <w:r>
        <w:t>Authorized Signature</w:t>
      </w:r>
      <w:r w:rsidR="00043DBB">
        <w:tab/>
      </w:r>
      <w:r w:rsidR="00043DBB">
        <w:tab/>
      </w:r>
      <w:r w:rsidR="00043DBB">
        <w:tab/>
      </w:r>
      <w:r w:rsidR="00043DBB">
        <w:tab/>
      </w:r>
      <w:r w:rsidR="00043DBB">
        <w:tab/>
      </w:r>
      <w:r w:rsidR="00043DBB">
        <w:tab/>
        <w:t>Participant</w:t>
      </w:r>
      <w:r w:rsidR="0068253C">
        <w:t xml:space="preserve"> Signature</w:t>
      </w:r>
    </w:p>
    <w:p w:rsidR="00564AA6" w:rsidRDefault="00043DBB" w:rsidP="005F2230">
      <w:r>
        <w:t>___________________</w:t>
      </w:r>
      <w:r w:rsidR="0068253C">
        <w:tab/>
      </w:r>
      <w:r w:rsidR="0068253C">
        <w:tab/>
        <w:t xml:space="preserve">                          </w:t>
      </w:r>
      <w:r w:rsidR="0068253C">
        <w:tab/>
      </w:r>
      <w:r w:rsidR="0068253C">
        <w:tab/>
      </w:r>
      <w:r w:rsidR="0068253C">
        <w:tab/>
      </w:r>
      <w:r>
        <w:t>_____________________</w:t>
      </w:r>
    </w:p>
    <w:p w:rsidR="00564AA6" w:rsidRDefault="00564AA6" w:rsidP="005F2230">
      <w:r>
        <w:t>Jewel H</w:t>
      </w:r>
      <w:r w:rsidR="00E23A89">
        <w:t>eart</w:t>
      </w:r>
    </w:p>
    <w:p w:rsidR="00593A23" w:rsidRDefault="00564AA6" w:rsidP="005F2230">
      <w:r>
        <w:t>1129 Oak Valley Drive, Ann Arbor, MI 48108, USA. Ph</w:t>
      </w:r>
      <w:r w:rsidR="00593A23">
        <w:t xml:space="preserve">one: (734)994-3385 </w:t>
      </w:r>
    </w:p>
    <w:p w:rsidR="005F2230" w:rsidRDefault="00593A23" w:rsidP="005F2230">
      <w:r>
        <w:t>Email: ujjenjewelheart@gmail.com</w:t>
      </w:r>
    </w:p>
    <w:sectPr w:rsidR="005F2230" w:rsidSect="00812DE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C2" w:rsidRDefault="006F0DC2" w:rsidP="001C0279">
      <w:pPr>
        <w:spacing w:after="0" w:line="240" w:lineRule="auto"/>
      </w:pPr>
      <w:r>
        <w:separator/>
      </w:r>
    </w:p>
  </w:endnote>
  <w:endnote w:type="continuationSeparator" w:id="0">
    <w:p w:rsidR="006F0DC2" w:rsidRDefault="006F0DC2" w:rsidP="001C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C2" w:rsidRDefault="006F0DC2" w:rsidP="001C0279">
      <w:pPr>
        <w:spacing w:after="0" w:line="240" w:lineRule="auto"/>
      </w:pPr>
      <w:r>
        <w:separator/>
      </w:r>
    </w:p>
  </w:footnote>
  <w:footnote w:type="continuationSeparator" w:id="0">
    <w:p w:rsidR="006F0DC2" w:rsidRDefault="006F0DC2" w:rsidP="001C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666D"/>
    <w:multiLevelType w:val="hybridMultilevel"/>
    <w:tmpl w:val="79A4F7A6"/>
    <w:lvl w:ilvl="0" w:tplc="F258E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EBE"/>
    <w:rsid w:val="00010854"/>
    <w:rsid w:val="00013165"/>
    <w:rsid w:val="00021902"/>
    <w:rsid w:val="00043DBB"/>
    <w:rsid w:val="000663E5"/>
    <w:rsid w:val="00095C98"/>
    <w:rsid w:val="000B0FBD"/>
    <w:rsid w:val="001354AD"/>
    <w:rsid w:val="00160399"/>
    <w:rsid w:val="00167D49"/>
    <w:rsid w:val="0018344E"/>
    <w:rsid w:val="0018764E"/>
    <w:rsid w:val="00197B81"/>
    <w:rsid w:val="001A5F01"/>
    <w:rsid w:val="001B2334"/>
    <w:rsid w:val="001C0279"/>
    <w:rsid w:val="00216AD6"/>
    <w:rsid w:val="002424BE"/>
    <w:rsid w:val="00274526"/>
    <w:rsid w:val="002B07E2"/>
    <w:rsid w:val="002D54F0"/>
    <w:rsid w:val="002E78FE"/>
    <w:rsid w:val="003330BA"/>
    <w:rsid w:val="00333394"/>
    <w:rsid w:val="00347BE2"/>
    <w:rsid w:val="003C2D60"/>
    <w:rsid w:val="003C4CE4"/>
    <w:rsid w:val="003F7FD3"/>
    <w:rsid w:val="00406911"/>
    <w:rsid w:val="00417665"/>
    <w:rsid w:val="004740CA"/>
    <w:rsid w:val="00484ADA"/>
    <w:rsid w:val="0048760B"/>
    <w:rsid w:val="00487D94"/>
    <w:rsid w:val="004B2960"/>
    <w:rsid w:val="004C0A7A"/>
    <w:rsid w:val="00501A83"/>
    <w:rsid w:val="0055238D"/>
    <w:rsid w:val="00563106"/>
    <w:rsid w:val="00564AA6"/>
    <w:rsid w:val="00593A23"/>
    <w:rsid w:val="005A68D6"/>
    <w:rsid w:val="005B03BF"/>
    <w:rsid w:val="005B6D35"/>
    <w:rsid w:val="005D1909"/>
    <w:rsid w:val="005F2230"/>
    <w:rsid w:val="006150A5"/>
    <w:rsid w:val="00642D08"/>
    <w:rsid w:val="00651036"/>
    <w:rsid w:val="006570E7"/>
    <w:rsid w:val="00675DE0"/>
    <w:rsid w:val="0068253C"/>
    <w:rsid w:val="00693EBE"/>
    <w:rsid w:val="00696232"/>
    <w:rsid w:val="006A57B5"/>
    <w:rsid w:val="006D409A"/>
    <w:rsid w:val="006E3F03"/>
    <w:rsid w:val="006F0DC2"/>
    <w:rsid w:val="006F6139"/>
    <w:rsid w:val="00775871"/>
    <w:rsid w:val="007B1751"/>
    <w:rsid w:val="007D7DD8"/>
    <w:rsid w:val="00812DE4"/>
    <w:rsid w:val="0084250B"/>
    <w:rsid w:val="00844029"/>
    <w:rsid w:val="008B1DA7"/>
    <w:rsid w:val="008C3AE8"/>
    <w:rsid w:val="008D370C"/>
    <w:rsid w:val="008E02C0"/>
    <w:rsid w:val="008E2785"/>
    <w:rsid w:val="00904EA3"/>
    <w:rsid w:val="00912635"/>
    <w:rsid w:val="0094187C"/>
    <w:rsid w:val="0096790F"/>
    <w:rsid w:val="00972455"/>
    <w:rsid w:val="009943EA"/>
    <w:rsid w:val="009977F4"/>
    <w:rsid w:val="009B6A67"/>
    <w:rsid w:val="009E1094"/>
    <w:rsid w:val="00A01876"/>
    <w:rsid w:val="00A04563"/>
    <w:rsid w:val="00A17ED3"/>
    <w:rsid w:val="00A44766"/>
    <w:rsid w:val="00A86E97"/>
    <w:rsid w:val="00A93EEE"/>
    <w:rsid w:val="00AC3BB9"/>
    <w:rsid w:val="00AE0AB0"/>
    <w:rsid w:val="00AF6082"/>
    <w:rsid w:val="00B1083B"/>
    <w:rsid w:val="00B21E9C"/>
    <w:rsid w:val="00B25054"/>
    <w:rsid w:val="00B552F1"/>
    <w:rsid w:val="00B92066"/>
    <w:rsid w:val="00BB2C05"/>
    <w:rsid w:val="00BC3293"/>
    <w:rsid w:val="00BF4B68"/>
    <w:rsid w:val="00C33673"/>
    <w:rsid w:val="00C72B45"/>
    <w:rsid w:val="00C733BC"/>
    <w:rsid w:val="00C738CE"/>
    <w:rsid w:val="00CA7871"/>
    <w:rsid w:val="00D31861"/>
    <w:rsid w:val="00D50F7B"/>
    <w:rsid w:val="00D82A1B"/>
    <w:rsid w:val="00D90FFB"/>
    <w:rsid w:val="00DA46CE"/>
    <w:rsid w:val="00DB14C6"/>
    <w:rsid w:val="00E0575F"/>
    <w:rsid w:val="00E15FC8"/>
    <w:rsid w:val="00E23A89"/>
    <w:rsid w:val="00E40CA5"/>
    <w:rsid w:val="00E96155"/>
    <w:rsid w:val="00EA6312"/>
    <w:rsid w:val="00ED5DBF"/>
    <w:rsid w:val="00ED611A"/>
    <w:rsid w:val="00EE1231"/>
    <w:rsid w:val="00EE50F4"/>
    <w:rsid w:val="00EF2932"/>
    <w:rsid w:val="00EF3ACA"/>
    <w:rsid w:val="00F100EE"/>
    <w:rsid w:val="00F92FE5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279"/>
  </w:style>
  <w:style w:type="paragraph" w:styleId="Footer">
    <w:name w:val="footer"/>
    <w:basedOn w:val="Normal"/>
    <w:link w:val="FooterChar"/>
    <w:uiPriority w:val="99"/>
    <w:unhideWhenUsed/>
    <w:rsid w:val="001C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279"/>
  </w:style>
  <w:style w:type="paragraph" w:styleId="BalloonText">
    <w:name w:val="Balloon Text"/>
    <w:basedOn w:val="Normal"/>
    <w:link w:val="BalloonTextChar"/>
    <w:uiPriority w:val="99"/>
    <w:semiHidden/>
    <w:unhideWhenUsed/>
    <w:rsid w:val="001C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2DE4"/>
    <w:rPr>
      <w:color w:val="808080"/>
    </w:rPr>
  </w:style>
  <w:style w:type="paragraph" w:styleId="ListParagraph">
    <w:name w:val="List Paragraph"/>
    <w:basedOn w:val="Normal"/>
    <w:uiPriority w:val="34"/>
    <w:qFormat/>
    <w:rsid w:val="00C73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279"/>
  </w:style>
  <w:style w:type="paragraph" w:styleId="Footer">
    <w:name w:val="footer"/>
    <w:basedOn w:val="Normal"/>
    <w:link w:val="FooterChar"/>
    <w:uiPriority w:val="99"/>
    <w:unhideWhenUsed/>
    <w:rsid w:val="001C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279"/>
  </w:style>
  <w:style w:type="paragraph" w:styleId="BalloonText">
    <w:name w:val="Balloon Text"/>
    <w:basedOn w:val="Normal"/>
    <w:link w:val="BalloonTextChar"/>
    <w:uiPriority w:val="99"/>
    <w:semiHidden/>
    <w:unhideWhenUsed/>
    <w:rsid w:val="001C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2DE4"/>
    <w:rPr>
      <w:color w:val="808080"/>
    </w:rPr>
  </w:style>
  <w:style w:type="paragraph" w:styleId="ListParagraph">
    <w:name w:val="List Paragraph"/>
    <w:basedOn w:val="Normal"/>
    <w:uiPriority w:val="34"/>
    <w:qFormat/>
    <w:rsid w:val="00C73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3F30-212E-4FD5-8AFF-1A4CEDC79D46}"/>
      </w:docPartPr>
      <w:docPartBody>
        <w:p w:rsidR="00397615" w:rsidRDefault="00D1755A">
          <w:r w:rsidRPr="00B25DE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D51943"/>
    <w:rsid w:val="000F743C"/>
    <w:rsid w:val="00154D01"/>
    <w:rsid w:val="00160713"/>
    <w:rsid w:val="003326B6"/>
    <w:rsid w:val="00397615"/>
    <w:rsid w:val="00407382"/>
    <w:rsid w:val="00420AA4"/>
    <w:rsid w:val="004B3FF9"/>
    <w:rsid w:val="0050278D"/>
    <w:rsid w:val="00633CD3"/>
    <w:rsid w:val="00660C95"/>
    <w:rsid w:val="006835BC"/>
    <w:rsid w:val="007871ED"/>
    <w:rsid w:val="007B7A54"/>
    <w:rsid w:val="007C2A16"/>
    <w:rsid w:val="007F0DA6"/>
    <w:rsid w:val="007F1645"/>
    <w:rsid w:val="00915DE8"/>
    <w:rsid w:val="00B30E39"/>
    <w:rsid w:val="00B74E59"/>
    <w:rsid w:val="00CE7F03"/>
    <w:rsid w:val="00D1755A"/>
    <w:rsid w:val="00D51943"/>
    <w:rsid w:val="00E07C41"/>
    <w:rsid w:val="00F80399"/>
    <w:rsid w:val="00F84FF5"/>
    <w:rsid w:val="00F92CB1"/>
    <w:rsid w:val="00F9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55A"/>
    <w:rPr>
      <w:color w:val="808080"/>
    </w:rPr>
  </w:style>
  <w:style w:type="paragraph" w:customStyle="1" w:styleId="D1BEB5C3EFF14A11A49200BECE8AEBBD">
    <w:name w:val="D1BEB5C3EFF14A11A49200BECE8AEBBD"/>
    <w:rsid w:val="004B3FF9"/>
    <w:rPr>
      <w:rFonts w:eastAsiaTheme="minorHAnsi"/>
    </w:rPr>
  </w:style>
  <w:style w:type="paragraph" w:customStyle="1" w:styleId="747C043CD3A840AD83D84BB7573BE026">
    <w:name w:val="747C043CD3A840AD83D84BB7573BE026"/>
    <w:rsid w:val="004B3FF9"/>
    <w:rPr>
      <w:rFonts w:eastAsiaTheme="minorHAnsi"/>
    </w:rPr>
  </w:style>
  <w:style w:type="paragraph" w:customStyle="1" w:styleId="BF82EC8F1B744B42A6E2EBDAC0530243">
    <w:name w:val="BF82EC8F1B744B42A6E2EBDAC0530243"/>
    <w:rsid w:val="004B3FF9"/>
    <w:rPr>
      <w:rFonts w:eastAsiaTheme="minorHAnsi"/>
    </w:rPr>
  </w:style>
  <w:style w:type="paragraph" w:customStyle="1" w:styleId="C2F944345A8F4C70A03980731FE92E56">
    <w:name w:val="C2F944345A8F4C70A03980731FE92E56"/>
    <w:rsid w:val="004B3FF9"/>
    <w:rPr>
      <w:rFonts w:eastAsiaTheme="minorHAnsi"/>
    </w:rPr>
  </w:style>
  <w:style w:type="paragraph" w:customStyle="1" w:styleId="F07601C460954FF9BF7E73CBFD4FC3E3">
    <w:name w:val="F07601C460954FF9BF7E73CBFD4FC3E3"/>
    <w:rsid w:val="004B3FF9"/>
    <w:rPr>
      <w:rFonts w:eastAsiaTheme="minorHAnsi"/>
    </w:rPr>
  </w:style>
  <w:style w:type="paragraph" w:customStyle="1" w:styleId="4188573619FD4FB0BBB47AEA86B7F777">
    <w:name w:val="4188573619FD4FB0BBB47AEA86B7F777"/>
    <w:rsid w:val="004B3FF9"/>
    <w:rPr>
      <w:rFonts w:eastAsiaTheme="minorHAnsi"/>
    </w:rPr>
  </w:style>
  <w:style w:type="paragraph" w:customStyle="1" w:styleId="D1BEB5C3EFF14A11A49200BECE8AEBBD1">
    <w:name w:val="D1BEB5C3EFF14A11A49200BECE8AEBBD1"/>
    <w:rsid w:val="004B3FF9"/>
    <w:rPr>
      <w:rFonts w:eastAsiaTheme="minorHAnsi"/>
    </w:rPr>
  </w:style>
  <w:style w:type="paragraph" w:customStyle="1" w:styleId="747C043CD3A840AD83D84BB7573BE0261">
    <w:name w:val="747C043CD3A840AD83D84BB7573BE0261"/>
    <w:rsid w:val="004B3FF9"/>
    <w:rPr>
      <w:rFonts w:eastAsiaTheme="minorHAnsi"/>
    </w:rPr>
  </w:style>
  <w:style w:type="paragraph" w:customStyle="1" w:styleId="E8A4D6F373E84A5C99F4EF494D6125A0">
    <w:name w:val="E8A4D6F373E84A5C99F4EF494D6125A0"/>
    <w:rsid w:val="004B3FF9"/>
    <w:rPr>
      <w:rFonts w:eastAsiaTheme="minorHAnsi"/>
    </w:rPr>
  </w:style>
  <w:style w:type="paragraph" w:customStyle="1" w:styleId="C2F944345A8F4C70A03980731FE92E561">
    <w:name w:val="C2F944345A8F4C70A03980731FE92E561"/>
    <w:rsid w:val="004B3FF9"/>
    <w:rPr>
      <w:rFonts w:eastAsiaTheme="minorHAnsi"/>
    </w:rPr>
  </w:style>
  <w:style w:type="paragraph" w:customStyle="1" w:styleId="F07601C460954FF9BF7E73CBFD4FC3E31">
    <w:name w:val="F07601C460954FF9BF7E73CBFD4FC3E31"/>
    <w:rsid w:val="004B3FF9"/>
    <w:rPr>
      <w:rFonts w:eastAsiaTheme="minorHAnsi"/>
    </w:rPr>
  </w:style>
  <w:style w:type="paragraph" w:customStyle="1" w:styleId="4188573619FD4FB0BBB47AEA86B7F7771">
    <w:name w:val="4188573619FD4FB0BBB47AEA86B7F7771"/>
    <w:rsid w:val="004B3FF9"/>
    <w:rPr>
      <w:rFonts w:eastAsiaTheme="minorHAnsi"/>
    </w:rPr>
  </w:style>
  <w:style w:type="paragraph" w:customStyle="1" w:styleId="BAC4142813B14E92B910BFF3B6EC02E8">
    <w:name w:val="BAC4142813B14E92B910BFF3B6EC02E8"/>
    <w:rsid w:val="004B3FF9"/>
  </w:style>
  <w:style w:type="paragraph" w:customStyle="1" w:styleId="AB19C77E87B44519B4B7A7E2BBC01C3F">
    <w:name w:val="AB19C77E87B44519B4B7A7E2BBC01C3F"/>
    <w:rsid w:val="004B3FF9"/>
  </w:style>
  <w:style w:type="paragraph" w:customStyle="1" w:styleId="D1BEB5C3EFF14A11A49200BECE8AEBBD2">
    <w:name w:val="D1BEB5C3EFF14A11A49200BECE8AEBBD2"/>
    <w:rsid w:val="004B3FF9"/>
    <w:rPr>
      <w:rFonts w:eastAsiaTheme="minorHAnsi"/>
    </w:rPr>
  </w:style>
  <w:style w:type="paragraph" w:customStyle="1" w:styleId="BAC4142813B14E92B910BFF3B6EC02E81">
    <w:name w:val="BAC4142813B14E92B910BFF3B6EC02E81"/>
    <w:rsid w:val="004B3FF9"/>
    <w:rPr>
      <w:rFonts w:eastAsiaTheme="minorHAnsi"/>
    </w:rPr>
  </w:style>
  <w:style w:type="paragraph" w:customStyle="1" w:styleId="AB19C77E87B44519B4B7A7E2BBC01C3F1">
    <w:name w:val="AB19C77E87B44519B4B7A7E2BBC01C3F1"/>
    <w:rsid w:val="004B3FF9"/>
    <w:rPr>
      <w:rFonts w:eastAsiaTheme="minorHAnsi"/>
    </w:rPr>
  </w:style>
  <w:style w:type="paragraph" w:customStyle="1" w:styleId="C2F944345A8F4C70A03980731FE92E562">
    <w:name w:val="C2F944345A8F4C70A03980731FE92E562"/>
    <w:rsid w:val="004B3FF9"/>
    <w:rPr>
      <w:rFonts w:eastAsiaTheme="minorHAnsi"/>
    </w:rPr>
  </w:style>
  <w:style w:type="paragraph" w:customStyle="1" w:styleId="F07601C460954FF9BF7E73CBFD4FC3E32">
    <w:name w:val="F07601C460954FF9BF7E73CBFD4FC3E32"/>
    <w:rsid w:val="004B3FF9"/>
    <w:rPr>
      <w:rFonts w:eastAsiaTheme="minorHAnsi"/>
    </w:rPr>
  </w:style>
  <w:style w:type="paragraph" w:customStyle="1" w:styleId="4188573619FD4FB0BBB47AEA86B7F7772">
    <w:name w:val="4188573619FD4FB0BBB47AEA86B7F7772"/>
    <w:rsid w:val="004B3FF9"/>
    <w:rPr>
      <w:rFonts w:eastAsiaTheme="minorHAnsi"/>
    </w:rPr>
  </w:style>
  <w:style w:type="paragraph" w:customStyle="1" w:styleId="4BF58134AC774456BE1D4FDCA01CC644">
    <w:name w:val="4BF58134AC774456BE1D4FDCA01CC644"/>
    <w:rsid w:val="004B3FF9"/>
    <w:rPr>
      <w:rFonts w:eastAsiaTheme="minorHAnsi"/>
    </w:rPr>
  </w:style>
  <w:style w:type="paragraph" w:customStyle="1" w:styleId="D1BEB5C3EFF14A11A49200BECE8AEBBD3">
    <w:name w:val="D1BEB5C3EFF14A11A49200BECE8AEBBD3"/>
    <w:rsid w:val="004B3FF9"/>
    <w:rPr>
      <w:rFonts w:eastAsiaTheme="minorHAnsi"/>
    </w:rPr>
  </w:style>
  <w:style w:type="paragraph" w:customStyle="1" w:styleId="BAC4142813B14E92B910BFF3B6EC02E82">
    <w:name w:val="BAC4142813B14E92B910BFF3B6EC02E82"/>
    <w:rsid w:val="004B3FF9"/>
    <w:rPr>
      <w:rFonts w:eastAsiaTheme="minorHAnsi"/>
    </w:rPr>
  </w:style>
  <w:style w:type="paragraph" w:customStyle="1" w:styleId="AB19C77E87B44519B4B7A7E2BBC01C3F2">
    <w:name w:val="AB19C77E87B44519B4B7A7E2BBC01C3F2"/>
    <w:rsid w:val="004B3FF9"/>
    <w:rPr>
      <w:rFonts w:eastAsiaTheme="minorHAnsi"/>
    </w:rPr>
  </w:style>
  <w:style w:type="paragraph" w:customStyle="1" w:styleId="C2F944345A8F4C70A03980731FE92E563">
    <w:name w:val="C2F944345A8F4C70A03980731FE92E563"/>
    <w:rsid w:val="004B3FF9"/>
    <w:rPr>
      <w:rFonts w:eastAsiaTheme="minorHAnsi"/>
    </w:rPr>
  </w:style>
  <w:style w:type="paragraph" w:customStyle="1" w:styleId="F07601C460954FF9BF7E73CBFD4FC3E33">
    <w:name w:val="F07601C460954FF9BF7E73CBFD4FC3E33"/>
    <w:rsid w:val="004B3FF9"/>
    <w:rPr>
      <w:rFonts w:eastAsiaTheme="minorHAnsi"/>
    </w:rPr>
  </w:style>
  <w:style w:type="paragraph" w:customStyle="1" w:styleId="4188573619FD4FB0BBB47AEA86B7F7773">
    <w:name w:val="4188573619FD4FB0BBB47AEA86B7F7773"/>
    <w:rsid w:val="004B3FF9"/>
    <w:rPr>
      <w:rFonts w:eastAsiaTheme="minorHAnsi"/>
    </w:rPr>
  </w:style>
  <w:style w:type="paragraph" w:customStyle="1" w:styleId="4BF58134AC774456BE1D4FDCA01CC6441">
    <w:name w:val="4BF58134AC774456BE1D4FDCA01CC6441"/>
    <w:rsid w:val="004B3FF9"/>
    <w:rPr>
      <w:rFonts w:eastAsiaTheme="minorHAnsi"/>
    </w:rPr>
  </w:style>
  <w:style w:type="paragraph" w:customStyle="1" w:styleId="461766AA5371478FBBEA15ED7F3F64C1">
    <w:name w:val="461766AA5371478FBBEA15ED7F3F64C1"/>
    <w:rsid w:val="004B3FF9"/>
    <w:rPr>
      <w:rFonts w:eastAsiaTheme="minorHAnsi"/>
    </w:rPr>
  </w:style>
  <w:style w:type="paragraph" w:customStyle="1" w:styleId="8D7B4BC114DD416E9364168E7777352C">
    <w:name w:val="8D7B4BC114DD416E9364168E7777352C"/>
    <w:rsid w:val="004B3FF9"/>
    <w:rPr>
      <w:rFonts w:eastAsiaTheme="minorHAnsi"/>
    </w:rPr>
  </w:style>
  <w:style w:type="paragraph" w:customStyle="1" w:styleId="9916D3CC2CC043129AD3404766859961">
    <w:name w:val="9916D3CC2CC043129AD3404766859961"/>
    <w:rsid w:val="00F84FF5"/>
  </w:style>
  <w:style w:type="paragraph" w:customStyle="1" w:styleId="C0262E2679D54CAB98F10DD1C1F79C2D">
    <w:name w:val="C0262E2679D54CAB98F10DD1C1F79C2D"/>
    <w:rsid w:val="00F84FF5"/>
  </w:style>
  <w:style w:type="paragraph" w:customStyle="1" w:styleId="E3AB78CD7EF24C1CBC0E9ADB646E5F7A">
    <w:name w:val="E3AB78CD7EF24C1CBC0E9ADB646E5F7A"/>
    <w:rsid w:val="00F84FF5"/>
  </w:style>
  <w:style w:type="paragraph" w:customStyle="1" w:styleId="D1BEB5C3EFF14A11A49200BECE8AEBBD4">
    <w:name w:val="D1BEB5C3EFF14A11A49200BECE8AEBBD4"/>
    <w:rsid w:val="00F80399"/>
    <w:rPr>
      <w:rFonts w:eastAsiaTheme="minorHAnsi"/>
    </w:rPr>
  </w:style>
  <w:style w:type="paragraph" w:customStyle="1" w:styleId="9916D3CC2CC043129AD34047668599611">
    <w:name w:val="9916D3CC2CC043129AD34047668599611"/>
    <w:rsid w:val="00F80399"/>
    <w:rPr>
      <w:rFonts w:eastAsiaTheme="minorHAnsi"/>
    </w:rPr>
  </w:style>
  <w:style w:type="paragraph" w:customStyle="1" w:styleId="E3AB78CD7EF24C1CBC0E9ADB646E5F7A1">
    <w:name w:val="E3AB78CD7EF24C1CBC0E9ADB646E5F7A1"/>
    <w:rsid w:val="00F80399"/>
    <w:rPr>
      <w:rFonts w:eastAsiaTheme="minorHAnsi"/>
    </w:rPr>
  </w:style>
  <w:style w:type="paragraph" w:customStyle="1" w:styleId="C2F944345A8F4C70A03980731FE92E564">
    <w:name w:val="C2F944345A8F4C70A03980731FE92E564"/>
    <w:rsid w:val="00F80399"/>
    <w:rPr>
      <w:rFonts w:eastAsiaTheme="minorHAnsi"/>
    </w:rPr>
  </w:style>
  <w:style w:type="paragraph" w:customStyle="1" w:styleId="F07601C460954FF9BF7E73CBFD4FC3E34">
    <w:name w:val="F07601C460954FF9BF7E73CBFD4FC3E34"/>
    <w:rsid w:val="00F80399"/>
    <w:rPr>
      <w:rFonts w:eastAsiaTheme="minorHAnsi"/>
    </w:rPr>
  </w:style>
  <w:style w:type="paragraph" w:customStyle="1" w:styleId="4188573619FD4FB0BBB47AEA86B7F7774">
    <w:name w:val="4188573619FD4FB0BBB47AEA86B7F7774"/>
    <w:rsid w:val="00F80399"/>
    <w:rPr>
      <w:rFonts w:eastAsiaTheme="minorHAnsi"/>
    </w:rPr>
  </w:style>
  <w:style w:type="paragraph" w:customStyle="1" w:styleId="D1BEB5C3EFF14A11A49200BECE8AEBBD5">
    <w:name w:val="D1BEB5C3EFF14A11A49200BECE8AEBBD5"/>
    <w:rsid w:val="00F80399"/>
    <w:rPr>
      <w:rFonts w:eastAsiaTheme="minorHAnsi"/>
    </w:rPr>
  </w:style>
  <w:style w:type="paragraph" w:customStyle="1" w:styleId="9916D3CC2CC043129AD34047668599612">
    <w:name w:val="9916D3CC2CC043129AD34047668599612"/>
    <w:rsid w:val="00F80399"/>
    <w:rPr>
      <w:rFonts w:eastAsiaTheme="minorHAnsi"/>
    </w:rPr>
  </w:style>
  <w:style w:type="paragraph" w:customStyle="1" w:styleId="E3AB78CD7EF24C1CBC0E9ADB646E5F7A2">
    <w:name w:val="E3AB78CD7EF24C1CBC0E9ADB646E5F7A2"/>
    <w:rsid w:val="00F80399"/>
    <w:rPr>
      <w:rFonts w:eastAsiaTheme="minorHAnsi"/>
    </w:rPr>
  </w:style>
  <w:style w:type="paragraph" w:customStyle="1" w:styleId="C2F944345A8F4C70A03980731FE92E565">
    <w:name w:val="C2F944345A8F4C70A03980731FE92E565"/>
    <w:rsid w:val="00F80399"/>
    <w:rPr>
      <w:rFonts w:eastAsiaTheme="minorHAnsi"/>
    </w:rPr>
  </w:style>
  <w:style w:type="paragraph" w:customStyle="1" w:styleId="F07601C460954FF9BF7E73CBFD4FC3E35">
    <w:name w:val="F07601C460954FF9BF7E73CBFD4FC3E35"/>
    <w:rsid w:val="00F80399"/>
    <w:rPr>
      <w:rFonts w:eastAsiaTheme="minorHAnsi"/>
    </w:rPr>
  </w:style>
  <w:style w:type="paragraph" w:customStyle="1" w:styleId="4188573619FD4FB0BBB47AEA86B7F7775">
    <w:name w:val="4188573619FD4FB0BBB47AEA86B7F7775"/>
    <w:rsid w:val="00F80399"/>
    <w:rPr>
      <w:rFonts w:eastAsiaTheme="minorHAnsi"/>
    </w:rPr>
  </w:style>
  <w:style w:type="paragraph" w:customStyle="1" w:styleId="D1BEB5C3EFF14A11A49200BECE8AEBBD6">
    <w:name w:val="D1BEB5C3EFF14A11A49200BECE8AEBBD6"/>
    <w:rsid w:val="00F80399"/>
    <w:rPr>
      <w:rFonts w:eastAsiaTheme="minorHAnsi"/>
    </w:rPr>
  </w:style>
  <w:style w:type="paragraph" w:customStyle="1" w:styleId="9916D3CC2CC043129AD34047668599613">
    <w:name w:val="9916D3CC2CC043129AD34047668599613"/>
    <w:rsid w:val="00F80399"/>
    <w:rPr>
      <w:rFonts w:eastAsiaTheme="minorHAnsi"/>
    </w:rPr>
  </w:style>
  <w:style w:type="paragraph" w:customStyle="1" w:styleId="E3AB78CD7EF24C1CBC0E9ADB646E5F7A3">
    <w:name w:val="E3AB78CD7EF24C1CBC0E9ADB646E5F7A3"/>
    <w:rsid w:val="00F80399"/>
    <w:rPr>
      <w:rFonts w:eastAsiaTheme="minorHAnsi"/>
    </w:rPr>
  </w:style>
  <w:style w:type="paragraph" w:customStyle="1" w:styleId="C2F944345A8F4C70A03980731FE92E566">
    <w:name w:val="C2F944345A8F4C70A03980731FE92E566"/>
    <w:rsid w:val="00F80399"/>
    <w:rPr>
      <w:rFonts w:eastAsiaTheme="minorHAnsi"/>
    </w:rPr>
  </w:style>
  <w:style w:type="paragraph" w:customStyle="1" w:styleId="F07601C460954FF9BF7E73CBFD4FC3E36">
    <w:name w:val="F07601C460954FF9BF7E73CBFD4FC3E36"/>
    <w:rsid w:val="00F80399"/>
    <w:rPr>
      <w:rFonts w:eastAsiaTheme="minorHAnsi"/>
    </w:rPr>
  </w:style>
  <w:style w:type="paragraph" w:customStyle="1" w:styleId="4188573619FD4FB0BBB47AEA86B7F7776">
    <w:name w:val="4188573619FD4FB0BBB47AEA86B7F7776"/>
    <w:rsid w:val="00F80399"/>
    <w:rPr>
      <w:rFonts w:eastAsiaTheme="minorHAnsi"/>
    </w:rPr>
  </w:style>
  <w:style w:type="paragraph" w:customStyle="1" w:styleId="30D5E31E3BBA48438DB08A09D54D7A42">
    <w:name w:val="30D5E31E3BBA48438DB08A09D54D7A42"/>
    <w:rsid w:val="00F80399"/>
    <w:rPr>
      <w:rFonts w:eastAsiaTheme="minorHAnsi"/>
    </w:rPr>
  </w:style>
  <w:style w:type="paragraph" w:customStyle="1" w:styleId="00103679D464408799549CA4F6B64BAF">
    <w:name w:val="00103679D464408799549CA4F6B64BAF"/>
    <w:rsid w:val="00F80399"/>
  </w:style>
  <w:style w:type="paragraph" w:customStyle="1" w:styleId="D1BEB5C3EFF14A11A49200BECE8AEBBD7">
    <w:name w:val="D1BEB5C3EFF14A11A49200BECE8AEBBD7"/>
    <w:rsid w:val="00915DE8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Ujjen</dc:creator>
  <cp:lastModifiedBy>willy</cp:lastModifiedBy>
  <cp:revision>2</cp:revision>
  <cp:lastPrinted>2013-04-12T13:54:00Z</cp:lastPrinted>
  <dcterms:created xsi:type="dcterms:W3CDTF">2015-04-06T01:49:00Z</dcterms:created>
  <dcterms:modified xsi:type="dcterms:W3CDTF">2015-04-06T01:49:00Z</dcterms:modified>
</cp:coreProperties>
</file>